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77"/>
        <w:gridCol w:w="426"/>
        <w:gridCol w:w="425"/>
        <w:gridCol w:w="425"/>
        <w:gridCol w:w="417"/>
        <w:gridCol w:w="402"/>
        <w:gridCol w:w="402"/>
        <w:gridCol w:w="373"/>
        <w:gridCol w:w="10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DC0759" w:rsidRPr="001249DA" w:rsidTr="00A11619">
        <w:trPr>
          <w:cantSplit/>
          <w:trHeight w:val="1047"/>
        </w:trPr>
        <w:tc>
          <w:tcPr>
            <w:tcW w:w="4679" w:type="dxa"/>
            <w:gridSpan w:val="11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061" w:type="dxa"/>
            <w:gridSpan w:val="15"/>
          </w:tcPr>
          <w:p w:rsidR="00DC0759" w:rsidRPr="001249DA" w:rsidRDefault="00A11619" w:rsidP="00A11619">
            <w:pPr>
              <w:spacing w:after="0" w:line="240" w:lineRule="atLeast"/>
              <w:ind w:left="1842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Директору МБОУ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Угранская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СШ» </w:t>
            </w:r>
            <w:r w:rsidR="00627085">
              <w:rPr>
                <w:rFonts w:ascii="Times New Roman" w:eastAsia="Times New Roman" w:hAnsi="Times New Roman"/>
                <w:sz w:val="26"/>
                <w:szCs w:val="26"/>
              </w:rPr>
              <w:t>Новиковой Е.Л.</w:t>
            </w:r>
          </w:p>
          <w:p w:rsidR="00DC0759" w:rsidRPr="001249DA" w:rsidRDefault="00DC0759" w:rsidP="00276D73">
            <w:pPr>
              <w:spacing w:after="0" w:line="240" w:lineRule="atLeast"/>
              <w:ind w:firstLine="675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C0759" w:rsidRPr="001249DA" w:rsidTr="00A11619">
        <w:trPr>
          <w:gridAfter w:val="12"/>
          <w:wAfter w:w="5103" w:type="dxa"/>
          <w:trHeight w:hRule="exact" w:val="415"/>
        </w:trPr>
        <w:tc>
          <w:tcPr>
            <w:tcW w:w="5637" w:type="dxa"/>
            <w:gridSpan w:val="14"/>
          </w:tcPr>
          <w:p w:rsidR="00DC0759" w:rsidRPr="001249DA" w:rsidRDefault="00DC0759" w:rsidP="00276D73">
            <w:pPr>
              <w:jc w:val="righ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A11619" w:rsidRPr="001249DA" w:rsidTr="00A1161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DC0759" w:rsidRPr="001249DA" w:rsidRDefault="00DC0759" w:rsidP="00DC0759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20"/>
        <w:gridCol w:w="420"/>
        <w:gridCol w:w="420"/>
        <w:gridCol w:w="422"/>
        <w:gridCol w:w="422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07"/>
      </w:tblGrid>
      <w:tr w:rsidR="00DC0759" w:rsidRPr="001249DA" w:rsidTr="00276D7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DC0759" w:rsidRPr="001249DA" w:rsidRDefault="00DC0759" w:rsidP="00DC0759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20"/>
        <w:gridCol w:w="420"/>
        <w:gridCol w:w="420"/>
        <w:gridCol w:w="422"/>
        <w:gridCol w:w="422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07"/>
      </w:tblGrid>
      <w:tr w:rsidR="00DC0759" w:rsidRPr="001249DA" w:rsidTr="00276D7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443"/>
        <w:gridCol w:w="442"/>
        <w:gridCol w:w="324"/>
        <w:gridCol w:w="442"/>
        <w:gridCol w:w="442"/>
        <w:gridCol w:w="324"/>
        <w:gridCol w:w="442"/>
        <w:gridCol w:w="444"/>
        <w:gridCol w:w="444"/>
        <w:gridCol w:w="444"/>
      </w:tblGrid>
      <w:tr w:rsidR="00DC0759" w:rsidRPr="001249DA" w:rsidTr="00276D7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C0759" w:rsidRPr="001249DA" w:rsidRDefault="00DC0759" w:rsidP="00276D73">
            <w:pPr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</w:rPr>
            </w:pPr>
          </w:p>
        </w:tc>
      </w:tr>
    </w:tbl>
    <w:p w:rsidR="00DC0759" w:rsidRPr="001249DA" w:rsidRDefault="00DC0759" w:rsidP="00DC0759">
      <w:pPr>
        <w:spacing w:after="0"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/>
          <w:i/>
          <w:sz w:val="26"/>
          <w:szCs w:val="26"/>
          <w:vertAlign w:val="superscript"/>
        </w:rPr>
        <w:t>отчество</w:t>
      </w:r>
    </w:p>
    <w:p w:rsidR="00DC0759" w:rsidRPr="001249DA" w:rsidRDefault="00DC0759" w:rsidP="00DC0759">
      <w:pPr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DC0759" w:rsidRPr="001249DA" w:rsidRDefault="00DC0759" w:rsidP="00DC0759">
      <w:pPr>
        <w:rPr>
          <w:rFonts w:ascii="Times New Roman" w:eastAsia="Times New Roman" w:hAnsi="Times New Roman"/>
          <w:sz w:val="26"/>
          <w:szCs w:val="26"/>
        </w:rPr>
      </w:pPr>
      <w:r w:rsidRPr="001249DA">
        <w:rPr>
          <w:rFonts w:ascii="Times New Roman" w:eastAsia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C0759" w:rsidRPr="001249DA" w:rsidTr="00276D7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C0759" w:rsidRPr="001249DA" w:rsidRDefault="00DC0759" w:rsidP="00276D73">
            <w:pPr>
              <w:jc w:val="righ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DC0759" w:rsidRPr="001249DA" w:rsidRDefault="00DC0759" w:rsidP="00DC0759">
      <w:pPr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C0759" w:rsidRPr="001249DA" w:rsidTr="00276D7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sz w:val="26"/>
                <w:szCs w:val="26"/>
              </w:rPr>
              <w:t>Женский,</w:t>
            </w:r>
          </w:p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/>
                <w:sz w:val="26"/>
                <w:szCs w:val="26"/>
              </w:rPr>
              <w:t>Нам</w:t>
            </w:r>
          </w:p>
        </w:tc>
      </w:tr>
    </w:tbl>
    <w:p w:rsidR="00223EF0" w:rsidRDefault="00223EF0" w:rsidP="00DC0759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p w:rsidR="00DC0759" w:rsidRDefault="00DC0759" w:rsidP="00DC0759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1249DA">
        <w:rPr>
          <w:rFonts w:ascii="Times New Roman" w:eastAsia="Times New Roman" w:hAnsi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/>
          <w:sz w:val="26"/>
          <w:szCs w:val="26"/>
        </w:rPr>
        <w:t> </w:t>
      </w:r>
      <w:r w:rsidR="00627085">
        <w:rPr>
          <w:rFonts w:ascii="Times New Roman" w:eastAsia="Times New Roman" w:hAnsi="Times New Roman"/>
          <w:sz w:val="26"/>
          <w:szCs w:val="26"/>
        </w:rPr>
        <w:t>ЕГЭ</w:t>
      </w:r>
      <w:r w:rsidRPr="001249DA">
        <w:rPr>
          <w:rFonts w:ascii="Times New Roman" w:eastAsia="Times New Roman" w:hAnsi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/>
          <w:sz w:val="26"/>
          <w:szCs w:val="26"/>
        </w:rPr>
        <w:t xml:space="preserve">следующим учебным предметам: </w:t>
      </w:r>
    </w:p>
    <w:p w:rsidR="00223EF0" w:rsidRPr="001249DA" w:rsidRDefault="00223EF0" w:rsidP="00DC0759">
      <w:pPr>
        <w:spacing w:after="0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DC0759" w:rsidRPr="001249DA" w:rsidTr="00276D73">
        <w:trPr>
          <w:trHeight w:val="858"/>
        </w:trPr>
        <w:tc>
          <w:tcPr>
            <w:tcW w:w="4172" w:type="dxa"/>
            <w:vAlign w:val="center"/>
          </w:tcPr>
          <w:p w:rsidR="00DC0759" w:rsidRDefault="00DC0759" w:rsidP="00276D7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C0759" w:rsidRPr="001249DA" w:rsidRDefault="00DC0759" w:rsidP="00276D7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/>
                <w:b/>
                <w:sz w:val="24"/>
                <w:szCs w:val="24"/>
              </w:rPr>
              <w:t>выборе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DC0759" w:rsidRPr="001249DA" w:rsidRDefault="00DC0759" w:rsidP="00276D7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Выбор даты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или периода проведения* </w:t>
            </w:r>
            <w:r w:rsidRPr="001249DA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302"/>
        </w:trPr>
        <w:tc>
          <w:tcPr>
            <w:tcW w:w="4172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  <w:vAlign w:val="center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  <w:vAlign w:val="center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  <w:vAlign w:val="center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  <w:vAlign w:val="center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  <w:vAlign w:val="center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  <w:vAlign w:val="center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  <w:vAlign w:val="center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  <w:vAlign w:val="center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  <w:vAlign w:val="center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  <w:vAlign w:val="center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  <w:tr w:rsidR="00DC0759" w:rsidRPr="001249DA" w:rsidTr="00276D73">
        <w:trPr>
          <w:trHeight w:hRule="exact" w:val="284"/>
        </w:trPr>
        <w:tc>
          <w:tcPr>
            <w:tcW w:w="4172" w:type="dxa"/>
            <w:vAlign w:val="center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DC0759" w:rsidRPr="001249DA" w:rsidRDefault="00DC0759" w:rsidP="00276D73">
            <w:pP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DC0759" w:rsidRDefault="00DC0759" w:rsidP="00DC0759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/>
        </w:rPr>
      </w:pPr>
      <w:r w:rsidRPr="003F26BA">
        <w:rPr>
          <w:rFonts w:ascii="Times New Roman" w:eastAsia="Times New Roman" w:hAnsi="Times New Roman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5961E5" w:rsidRDefault="005961E5" w:rsidP="00DC0759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/>
        </w:rPr>
      </w:pPr>
    </w:p>
    <w:p w:rsidR="00DC0759" w:rsidRPr="001249DA" w:rsidRDefault="00DC0759" w:rsidP="00DC0759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/>
          <w:sz w:val="26"/>
          <w:szCs w:val="26"/>
        </w:rPr>
      </w:pPr>
      <w:r w:rsidRPr="001249DA">
        <w:rPr>
          <w:rFonts w:ascii="Times New Roman" w:eastAsia="Times New Roman" w:hAnsi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C0759" w:rsidRPr="001249DA" w:rsidRDefault="00DC0759" w:rsidP="00DC0759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DC0759" w:rsidRPr="001249DA" w:rsidRDefault="00DC0759" w:rsidP="00DC0759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1249DA">
        <w:rPr>
          <w:rFonts w:ascii="Times New Roman" w:eastAsia="Times New Roman" w:hAnsi="Times New Roman"/>
          <w:sz w:val="24"/>
          <w:szCs w:val="24"/>
          <w:lang w:eastAsia="ru-RU"/>
        </w:rPr>
        <w:t>медико-социальной</w:t>
      </w:r>
      <w:proofErr w:type="gramEnd"/>
      <w:r w:rsidRPr="001249DA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экспертизы</w:t>
      </w:r>
    </w:p>
    <w:p w:rsidR="00DC0759" w:rsidRPr="001249DA" w:rsidRDefault="00DC0759" w:rsidP="00DC0759">
      <w:pPr>
        <w:spacing w:before="240" w:after="120"/>
        <w:jc w:val="both"/>
        <w:rPr>
          <w:rFonts w:ascii="Times New Roman" w:eastAsia="Times New Roman" w:hAnsi="Times New Roman"/>
          <w:sz w:val="24"/>
          <w:szCs w:val="26"/>
        </w:rPr>
      </w:pPr>
      <w:r w:rsidRPr="001249DA">
        <w:rPr>
          <w:rFonts w:ascii="Times New Roman" w:eastAsia="Times New Roman" w:hAnsi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C0759" w:rsidRPr="001249DA" w:rsidRDefault="00DC0759" w:rsidP="00DC0759">
      <w:pPr>
        <w:spacing w:before="240" w:after="120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/>
          <w:sz w:val="24"/>
          <w:szCs w:val="26"/>
        </w:rPr>
        <w:t xml:space="preserve">       Специализированная аудитория </w:t>
      </w:r>
    </w:p>
    <w:p w:rsidR="00DC0759" w:rsidRPr="001249DA" w:rsidRDefault="00DC0759" w:rsidP="00DC0759">
      <w:pPr>
        <w:spacing w:before="240" w:after="120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DC0759" w:rsidRPr="001249DA" w:rsidRDefault="00DC0759" w:rsidP="00DC0759">
      <w:pPr>
        <w:spacing w:before="240" w:after="120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>
        <w:rPr>
          <w:rFonts w:ascii="Times New Roman" w:eastAsia="Times New Roman" w:hAnsi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/>
          <w:sz w:val="24"/>
          <w:szCs w:val="26"/>
        </w:rPr>
        <w:t xml:space="preserve">иностранным языкам </w:t>
      </w:r>
      <w:r>
        <w:rPr>
          <w:rFonts w:ascii="Times New Roman" w:eastAsia="Times New Roman" w:hAnsi="Times New Roman"/>
          <w:sz w:val="24"/>
          <w:szCs w:val="26"/>
        </w:rPr>
        <w:t>(</w:t>
      </w:r>
      <w:r w:rsidRPr="001249DA">
        <w:rPr>
          <w:rFonts w:ascii="Times New Roman" w:eastAsia="Times New Roman" w:hAnsi="Times New Roman"/>
          <w:sz w:val="24"/>
          <w:szCs w:val="26"/>
        </w:rPr>
        <w:t>раздел «Говорение»</w:t>
      </w:r>
      <w:r>
        <w:rPr>
          <w:rFonts w:ascii="Times New Roman" w:eastAsia="Times New Roman" w:hAnsi="Times New Roman"/>
          <w:sz w:val="24"/>
          <w:szCs w:val="26"/>
        </w:rPr>
        <w:t>)</w:t>
      </w:r>
      <w:r w:rsidRPr="001249DA">
        <w:rPr>
          <w:rFonts w:ascii="Times New Roman" w:eastAsia="Times New Roman" w:hAnsi="Times New Roman"/>
          <w:sz w:val="24"/>
          <w:szCs w:val="26"/>
        </w:rPr>
        <w:t xml:space="preserve"> на 30 минут</w:t>
      </w:r>
    </w:p>
    <w:p w:rsidR="00DC0759" w:rsidRPr="001249DA" w:rsidRDefault="00DC0759" w:rsidP="00DC0759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C0759" w:rsidRPr="001249DA" w:rsidRDefault="00DC0759" w:rsidP="00DC0759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C0759" w:rsidRPr="001249DA" w:rsidRDefault="00DC0759" w:rsidP="00DC0759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C0759" w:rsidRPr="001249DA" w:rsidRDefault="00DC0759" w:rsidP="00DC0759">
      <w:pPr>
        <w:spacing w:before="240" w:after="120"/>
        <w:jc w:val="center"/>
        <w:rPr>
          <w:rFonts w:ascii="Times New Roman" w:eastAsia="Times New Roman" w:hAnsi="Times New Roman"/>
          <w:i/>
        </w:rPr>
      </w:pPr>
      <w:r w:rsidRPr="001249DA">
        <w:rPr>
          <w:rFonts w:ascii="Times New Roman" w:eastAsia="Times New Roman" w:hAnsi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/>
          <w:i/>
        </w:rPr>
        <w:t>учитывающие состояние здоровья, особенности психофизического развития)</w:t>
      </w:r>
    </w:p>
    <w:p w:rsidR="00DC0759" w:rsidRPr="001249DA" w:rsidRDefault="00DC0759" w:rsidP="00DC0759">
      <w:pPr>
        <w:spacing w:before="240" w:after="120"/>
        <w:rPr>
          <w:rFonts w:ascii="Times New Roman" w:eastAsia="Times New Roman" w:hAnsi="Times New Roman"/>
          <w:sz w:val="26"/>
          <w:szCs w:val="26"/>
        </w:rPr>
      </w:pPr>
      <w:r w:rsidRPr="001249DA">
        <w:rPr>
          <w:rFonts w:ascii="Times New Roman" w:eastAsia="Times New Roman" w:hAnsi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/>
          <w:sz w:val="26"/>
          <w:szCs w:val="26"/>
        </w:rPr>
        <w:t>обработку персональных данных прилагается.</w:t>
      </w:r>
    </w:p>
    <w:p w:rsidR="00DC0759" w:rsidRPr="001249DA" w:rsidRDefault="00DC0759" w:rsidP="00DC0759">
      <w:pPr>
        <w:spacing w:before="240" w:after="120"/>
        <w:rPr>
          <w:rFonts w:ascii="Times New Roman" w:eastAsia="Times New Roman" w:hAnsi="Times New Roman"/>
          <w:sz w:val="26"/>
          <w:szCs w:val="26"/>
        </w:rPr>
      </w:pPr>
      <w:r w:rsidRPr="001249DA">
        <w:rPr>
          <w:rFonts w:ascii="Times New Roman" w:eastAsia="Times New Roman" w:hAnsi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/>
          <w:sz w:val="26"/>
          <w:szCs w:val="26"/>
        </w:rPr>
        <w:t>правилах проведения ЕГЭ в 201</w:t>
      </w:r>
      <w:r w:rsidR="009F6511">
        <w:rPr>
          <w:rFonts w:ascii="Times New Roman" w:eastAsia="Times New Roman" w:hAnsi="Times New Roman"/>
          <w:sz w:val="26"/>
          <w:szCs w:val="26"/>
        </w:rPr>
        <w:t>8</w:t>
      </w:r>
      <w:r w:rsidRPr="001249DA">
        <w:rPr>
          <w:rFonts w:ascii="Times New Roman" w:eastAsia="Times New Roman" w:hAnsi="Times New Roman"/>
          <w:sz w:val="26"/>
          <w:szCs w:val="26"/>
        </w:rPr>
        <w:t xml:space="preserve"> году ознакомлен (ознакомлена)        </w:t>
      </w:r>
    </w:p>
    <w:p w:rsidR="00DC0759" w:rsidRPr="001249DA" w:rsidRDefault="00DC0759" w:rsidP="00DC0759">
      <w:pPr>
        <w:jc w:val="both"/>
        <w:rPr>
          <w:rFonts w:ascii="Times New Roman" w:eastAsia="Times New Roman" w:hAnsi="Times New Roman"/>
          <w:sz w:val="26"/>
          <w:szCs w:val="26"/>
        </w:rPr>
      </w:pPr>
      <w:r w:rsidRPr="001249DA">
        <w:rPr>
          <w:rFonts w:ascii="Times New Roman" w:eastAsia="Times New Roman" w:hAnsi="Times New Roman"/>
          <w:sz w:val="26"/>
          <w:szCs w:val="26"/>
        </w:rPr>
        <w:t>Подпись заявителя   ______________/______________</w:t>
      </w:r>
      <w:r w:rsidR="00A11619">
        <w:rPr>
          <w:rFonts w:ascii="Times New Roman" w:eastAsia="Times New Roman" w:hAnsi="Times New Roman"/>
          <w:sz w:val="26"/>
          <w:szCs w:val="26"/>
        </w:rPr>
        <w:t>__________________</w:t>
      </w:r>
      <w:r w:rsidRPr="001249DA">
        <w:rPr>
          <w:rFonts w:ascii="Times New Roman" w:eastAsia="Times New Roman" w:hAnsi="Times New Roman"/>
          <w:sz w:val="26"/>
          <w:szCs w:val="26"/>
        </w:rPr>
        <w:t>________(Ф.И.О.)</w:t>
      </w:r>
    </w:p>
    <w:p w:rsidR="00DC0759" w:rsidRPr="001249DA" w:rsidRDefault="00DC0759" w:rsidP="00DC0759">
      <w:pPr>
        <w:spacing w:line="340" w:lineRule="exact"/>
        <w:jc w:val="both"/>
        <w:rPr>
          <w:rFonts w:ascii="Times New Roman" w:eastAsia="Times New Roman" w:hAnsi="Times New Roman"/>
          <w:sz w:val="26"/>
          <w:szCs w:val="26"/>
        </w:rPr>
      </w:pPr>
      <w:r w:rsidRPr="001249DA">
        <w:rPr>
          <w:rFonts w:ascii="Times New Roman" w:eastAsia="Times New Roman" w:hAnsi="Times New Roman"/>
          <w:sz w:val="26"/>
          <w:szCs w:val="26"/>
        </w:rPr>
        <w:t xml:space="preserve"> «____» _____________ 20___ г.</w:t>
      </w:r>
    </w:p>
    <w:p w:rsidR="009F6511" w:rsidRDefault="009F6511" w:rsidP="00DC0759">
      <w:pPr>
        <w:rPr>
          <w:rFonts w:ascii="Times New Roman" w:eastAsia="Times New Roman" w:hAnsi="Times New Roman"/>
          <w:sz w:val="26"/>
          <w:szCs w:val="26"/>
        </w:rPr>
      </w:pPr>
    </w:p>
    <w:p w:rsidR="00DC0759" w:rsidRPr="009F6511" w:rsidRDefault="009F6511" w:rsidP="009F6511">
      <w:pPr>
        <w:tabs>
          <w:tab w:val="left" w:pos="9045"/>
        </w:tabs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C0759" w:rsidRPr="001249DA" w:rsidTr="00276D73">
        <w:trPr>
          <w:trHeight w:hRule="exact" w:val="340"/>
        </w:trPr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C0759" w:rsidRPr="001249DA" w:rsidRDefault="00DC0759" w:rsidP="00276D7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A83E5F" w:rsidRDefault="009F6511" w:rsidP="00F02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</w:p>
    <w:p w:rsidR="009F6511" w:rsidRDefault="009F6511" w:rsidP="00F02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6511" w:rsidRDefault="009F6511" w:rsidP="00F02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4498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9F6511" w:rsidRPr="001249DA" w:rsidTr="009F6511">
        <w:trPr>
          <w:trHeight w:hRule="exact" w:val="340"/>
        </w:trPr>
        <w:tc>
          <w:tcPr>
            <w:tcW w:w="397" w:type="dxa"/>
          </w:tcPr>
          <w:p w:rsidR="009F6511" w:rsidRPr="001249DA" w:rsidRDefault="009F6511" w:rsidP="009F65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F6511" w:rsidRPr="001249DA" w:rsidRDefault="009F6511" w:rsidP="009F65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F6511" w:rsidRPr="001249DA" w:rsidRDefault="009F6511" w:rsidP="009F65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9F6511" w:rsidRPr="001249DA" w:rsidRDefault="009F6511" w:rsidP="009F6511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9F6511" w:rsidRPr="00F028AE" w:rsidRDefault="009F6511" w:rsidP="00F02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Регистрационный номер </w:t>
      </w:r>
    </w:p>
    <w:p w:rsidR="009F6511" w:rsidRPr="00F028AE" w:rsidRDefault="009F6511" w:rsidP="00F02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F6511" w:rsidRPr="00F028AE" w:rsidSect="00857422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F183F52"/>
    <w:multiLevelType w:val="multilevel"/>
    <w:tmpl w:val="F7A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74"/>
    <w:rsid w:val="000363EF"/>
    <w:rsid w:val="001446AA"/>
    <w:rsid w:val="00223EF0"/>
    <w:rsid w:val="0025545D"/>
    <w:rsid w:val="002B60AD"/>
    <w:rsid w:val="002D151A"/>
    <w:rsid w:val="004A2FC7"/>
    <w:rsid w:val="004D3D17"/>
    <w:rsid w:val="00511CFF"/>
    <w:rsid w:val="005961E5"/>
    <w:rsid w:val="005E239E"/>
    <w:rsid w:val="00600622"/>
    <w:rsid w:val="00627085"/>
    <w:rsid w:val="00643F25"/>
    <w:rsid w:val="006F6074"/>
    <w:rsid w:val="008202F1"/>
    <w:rsid w:val="00857422"/>
    <w:rsid w:val="00997ACE"/>
    <w:rsid w:val="009F6511"/>
    <w:rsid w:val="00A06805"/>
    <w:rsid w:val="00A11619"/>
    <w:rsid w:val="00A83E5F"/>
    <w:rsid w:val="00C55A91"/>
    <w:rsid w:val="00D63F45"/>
    <w:rsid w:val="00DC0759"/>
    <w:rsid w:val="00DC09BC"/>
    <w:rsid w:val="00F0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05"/>
    <w:rPr>
      <w:rFonts w:ascii="Calibri" w:eastAsia="Calibri" w:hAnsi="Calibri" w:cs="Times New Roman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11619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F45"/>
    <w:rPr>
      <w:strike w:val="0"/>
      <w:dstrike w:val="0"/>
      <w:color w:val="000000"/>
      <w:u w:val="none"/>
      <w:effect w:val="none"/>
    </w:rPr>
  </w:style>
  <w:style w:type="character" w:styleId="a4">
    <w:name w:val="Emphasis"/>
    <w:basedOn w:val="a0"/>
    <w:uiPriority w:val="20"/>
    <w:qFormat/>
    <w:rsid w:val="00D63F45"/>
    <w:rPr>
      <w:i/>
      <w:iCs/>
    </w:rPr>
  </w:style>
  <w:style w:type="character" w:styleId="a5">
    <w:name w:val="Strong"/>
    <w:basedOn w:val="a0"/>
    <w:uiPriority w:val="22"/>
    <w:qFormat/>
    <w:rsid w:val="00D63F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F4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6805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1161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05"/>
    <w:rPr>
      <w:rFonts w:ascii="Calibri" w:eastAsia="Calibri" w:hAnsi="Calibri" w:cs="Times New Roman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11619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F45"/>
    <w:rPr>
      <w:strike w:val="0"/>
      <w:dstrike w:val="0"/>
      <w:color w:val="000000"/>
      <w:u w:val="none"/>
      <w:effect w:val="none"/>
    </w:rPr>
  </w:style>
  <w:style w:type="character" w:styleId="a4">
    <w:name w:val="Emphasis"/>
    <w:basedOn w:val="a0"/>
    <w:uiPriority w:val="20"/>
    <w:qFormat/>
    <w:rsid w:val="00D63F45"/>
    <w:rPr>
      <w:i/>
      <w:iCs/>
    </w:rPr>
  </w:style>
  <w:style w:type="character" w:styleId="a5">
    <w:name w:val="Strong"/>
    <w:basedOn w:val="a0"/>
    <w:uiPriority w:val="22"/>
    <w:qFormat/>
    <w:rsid w:val="00D63F4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63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F4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6805"/>
    <w:pPr>
      <w:suppressAutoHyphens/>
      <w:spacing w:before="120" w:after="120" w:line="240" w:lineRule="auto"/>
      <w:ind w:left="720" w:firstLine="709"/>
      <w:jc w:val="both"/>
    </w:pPr>
    <w:rPr>
      <w:rFonts w:ascii="Times New Roman" w:eastAsia="Times New Roman" w:hAnsi="Times New Roman"/>
      <w:sz w:val="24"/>
      <w:lang w:eastAsia="ar-SA"/>
    </w:r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1161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820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8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FF6300"/>
                            <w:left w:val="single" w:sz="6" w:space="8" w:color="FF6300"/>
                            <w:bottom w:val="single" w:sz="6" w:space="8" w:color="FF6300"/>
                            <w:right w:val="single" w:sz="6" w:space="8" w:color="FF6300"/>
                          </w:divBdr>
                          <w:divsChild>
                            <w:div w:id="20005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0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7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36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6300"/>
                                        <w:left w:val="single" w:sz="6" w:space="0" w:color="FF6300"/>
                                        <w:bottom w:val="single" w:sz="6" w:space="0" w:color="FF6300"/>
                                        <w:right w:val="single" w:sz="6" w:space="0" w:color="FF6300"/>
                                      </w:divBdr>
                                    </w:div>
                                    <w:div w:id="195120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8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89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6300"/>
                                        <w:left w:val="single" w:sz="6" w:space="0" w:color="FF6300"/>
                                        <w:bottom w:val="single" w:sz="6" w:space="0" w:color="FF6300"/>
                                        <w:right w:val="single" w:sz="6" w:space="0" w:color="FF6300"/>
                                      </w:divBdr>
                                    </w:div>
                                    <w:div w:id="20594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71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3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50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6300"/>
                                        <w:left w:val="single" w:sz="6" w:space="0" w:color="FF6300"/>
                                        <w:bottom w:val="single" w:sz="6" w:space="0" w:color="FF6300"/>
                                        <w:right w:val="single" w:sz="6" w:space="0" w:color="FF6300"/>
                                      </w:divBdr>
                                    </w:div>
                                    <w:div w:id="49788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1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929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F6300"/>
                                        <w:left w:val="single" w:sz="6" w:space="0" w:color="FF6300"/>
                                        <w:bottom w:val="single" w:sz="6" w:space="0" w:color="FF6300"/>
                                        <w:right w:val="single" w:sz="6" w:space="0" w:color="FF6300"/>
                                      </w:divBdr>
                                    </w:div>
                                    <w:div w:id="179293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Е.Е.</dc:creator>
  <cp:lastModifiedBy>SONY</cp:lastModifiedBy>
  <cp:revision>3</cp:revision>
  <cp:lastPrinted>2017-01-09T08:24:00Z</cp:lastPrinted>
  <dcterms:created xsi:type="dcterms:W3CDTF">2017-12-20T05:28:00Z</dcterms:created>
  <dcterms:modified xsi:type="dcterms:W3CDTF">2017-12-20T05:38:00Z</dcterms:modified>
</cp:coreProperties>
</file>